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9F4B06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B0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Бар роддом - </w:t>
      </w:r>
      <w:r w:rsidRPr="009F4B0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6" w:history="1">
        <w:r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roddom_bar@mail.ru</w:t>
        </w:r>
      </w:hyperlink>
    </w:p>
    <w:p w:rsidR="008364B3" w:rsidRPr="009F4B06" w:rsidRDefault="008364B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F4B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БГБ СМП -</w:t>
      </w:r>
      <w:r w:rsidRPr="009F4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F4C" w:rsidRPr="009F4B06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9F4B06">
        <w:rPr>
          <w:rFonts w:ascii="Times New Roman" w:hAnsi="Times New Roman" w:cs="Times New Roman"/>
          <w:sz w:val="24"/>
          <w:szCs w:val="24"/>
        </w:rPr>
        <w:t xml:space="preserve"> ул. Ленина, 15, 224005, г. Брест УНП 200050559 </w:t>
      </w:r>
      <w:hyperlink r:id="rId7" w:history="1">
        <w:r w:rsidR="00CA1F4C"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bolnica-smp@mail.ru</w:t>
        </w:r>
      </w:hyperlink>
    </w:p>
    <w:p w:rsidR="00627ADC" w:rsidRPr="009F4B06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F4B06">
        <w:rPr>
          <w:rFonts w:ascii="Times New Roman" w:hAnsi="Times New Roman" w:cs="Times New Roman"/>
          <w:i/>
          <w:sz w:val="24"/>
          <w:szCs w:val="24"/>
        </w:rPr>
        <w:t>БДОБ -</w:t>
      </w:r>
      <w:r w:rsidRPr="009F4B06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8" w:history="1">
        <w:r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bdob@brest.by</w:t>
        </w:r>
      </w:hyperlink>
    </w:p>
    <w:p w:rsidR="00307F87" w:rsidRPr="009F4B06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F4B06">
        <w:rPr>
          <w:rFonts w:ascii="Times New Roman" w:hAnsi="Times New Roman" w:cs="Times New Roman"/>
          <w:i/>
          <w:sz w:val="24"/>
          <w:szCs w:val="24"/>
        </w:rPr>
        <w:t>БОРД</w:t>
      </w:r>
      <w:r w:rsidRPr="009F4B0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9" w:history="1">
        <w:r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563CA5" w:rsidRPr="009F4B0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B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9F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B0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9F4B06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9F4B0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F4B06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9F4B06">
        <w:rPr>
          <w:rFonts w:ascii="Times New Roman" w:hAnsi="Times New Roman" w:cs="Times New Roman"/>
          <w:sz w:val="24"/>
          <w:szCs w:val="24"/>
        </w:rPr>
        <w:t xml:space="preserve">  200255472 </w:t>
      </w:r>
      <w:hyperlink r:id="rId10" w:history="1">
        <w:r w:rsidR="005B2BEC"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rtmognc@brest.by</w:t>
        </w:r>
      </w:hyperlink>
    </w:p>
    <w:p w:rsidR="00E60005" w:rsidRPr="009F4B06" w:rsidRDefault="00E60005" w:rsidP="009726CE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9F4B06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9F4B06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9F4B06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9F4B06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9F4B06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9F4B06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9F4B06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9F4B06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9F4B0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F4B06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9F4B06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11" w:history="1">
        <w:r w:rsidR="00DA4F4A" w:rsidRPr="009F4B06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45CCC"/>
    <w:rsid w:val="00963E88"/>
    <w:rsid w:val="009726CE"/>
    <w:rsid w:val="00984AFE"/>
    <w:rsid w:val="009A0700"/>
    <w:rsid w:val="009F4B06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DD5357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dob@brest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bolnica-smp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ddom_bar@mail.ru" TargetMode="External"/><Relationship Id="rId11" Type="http://schemas.openxmlformats.org/officeDocument/2006/relationships/hyperlink" Target="mailto:mrtmo@brest.b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tmognc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lrd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35</cp:revision>
  <cp:lastPrinted>2026-07-14T07:03:00Z</cp:lastPrinted>
  <dcterms:created xsi:type="dcterms:W3CDTF">2020-01-03T12:56:00Z</dcterms:created>
  <dcterms:modified xsi:type="dcterms:W3CDTF">2026-07-16T07:34:00Z</dcterms:modified>
</cp:coreProperties>
</file>